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411FD" w14:textId="77777777" w:rsidR="00AB5EF1" w:rsidRDefault="00AA03E1" w:rsidP="00E46B05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03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ИНИЦИАТИВНЫЙ ПРОЕКТ</w:t>
      </w:r>
    </w:p>
    <w:p w14:paraId="5C812B6A" w14:textId="1F4EC969" w:rsidR="00757F15" w:rsidRPr="00687EA4" w:rsidRDefault="00687EA4" w:rsidP="00E46B0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687EA4">
        <w:rPr>
          <w:rFonts w:ascii="Times New Roman" w:hAnsi="Times New Roman" w:cs="Times New Roman"/>
          <w:b/>
          <w:bCs/>
          <w:sz w:val="26"/>
          <w:szCs w:val="26"/>
        </w:rPr>
        <w:t>«Березовка спортивная» (приобретение оборудования и экипировки для секции единоборств МАУ ДО СШ «Знамя»)»</w:t>
      </w:r>
    </w:p>
    <w:p w14:paraId="7402DBDC" w14:textId="77777777" w:rsidR="001402EE" w:rsidRPr="001402EE" w:rsidRDefault="001402EE" w:rsidP="00E46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8567437" w14:textId="77777777" w:rsidR="008D4811" w:rsidRPr="001402EE" w:rsidRDefault="009C5278" w:rsidP="00C87B3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02E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Описание проблемы, решение которой имеет приоритетное значение для жителей муниципального образования или его части</w:t>
      </w:r>
      <w:r w:rsidR="00CB7B38" w:rsidRPr="001402E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</w:p>
    <w:p w14:paraId="66DE6CC4" w14:textId="32C5DE07" w:rsidR="00447C90" w:rsidRDefault="00447C90" w:rsidP="008E1017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447C9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В микрорайоне Березовка большинство жителей активно поддерживают здоровый образ жизни. Это можно заметить людей на утренних и вечерних пробежках в Березовском лесу или парке «Времена года». При этом в шаговой доступности находится только один спортивный зал, в котором проходят тренировки игровых видов спорта, занятия по другим видам спорта не возможны из-за отсутствия оборудования. На данный момент в МАУ ДО  СШ «Знамя» 362 человека </w:t>
      </w:r>
      <w:r w:rsidR="003610E7" w:rsidRPr="00447C9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занимается </w:t>
      </w:r>
      <w:r w:rsidRPr="00447C9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единоборствами на бюджетной основе. Занятия у детей проходят в</w:t>
      </w:r>
      <w:r w:rsidR="003610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Pr="00447C9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спортивн</w:t>
      </w:r>
      <w:r w:rsidR="003610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ых</w:t>
      </w:r>
      <w:r w:rsidRPr="00447C9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зал</w:t>
      </w:r>
      <w:r w:rsidR="003610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ах</w:t>
      </w:r>
      <w:r w:rsidRPr="00447C9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ДК «Юбилейный» (Центральный район), «Уралец» (</w:t>
      </w:r>
      <w:r w:rsidR="003610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Ц</w:t>
      </w:r>
      <w:r w:rsidRPr="00447C9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ентр</w:t>
      </w:r>
      <w:r w:rsidR="003610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альный район</w:t>
      </w:r>
      <w:r w:rsidRPr="00447C9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), «Восход» (</w:t>
      </w:r>
      <w:r w:rsidR="003610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мкр. </w:t>
      </w:r>
      <w:r w:rsidRPr="00447C9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Второй поселок), «Зодиак» (</w:t>
      </w:r>
      <w:r w:rsidR="003610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мкр. </w:t>
      </w:r>
      <w:r w:rsidRPr="00447C9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Второй поселок), «Орбита» (</w:t>
      </w:r>
      <w:r w:rsidR="003610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мкр. </w:t>
      </w:r>
      <w:r w:rsidRPr="00447C9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Первый поселок). В </w:t>
      </w:r>
      <w:r w:rsidR="003610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микро</w:t>
      </w:r>
      <w:r w:rsidRPr="00447C9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районе Березовка такой зал отсутствует.   Нашим детям приходится ездить в другие районы, некоторые родители не могут их сопровождать. Для занятий в секции единоборств давно ничего из оборудования и экипировки не закупалось. На данный момент из формы имеется 60 курток по самбо, которые уже износились и не пригодны для участия в соревнованиях.  Выходит</w:t>
      </w:r>
      <w:r w:rsidR="003610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</w:t>
      </w:r>
      <w:r w:rsidRPr="00447C9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спорт доступен не всем детям.</w:t>
      </w:r>
    </w:p>
    <w:p w14:paraId="6253EFF6" w14:textId="1EA624CC" w:rsidR="008B3603" w:rsidRPr="001B24D8" w:rsidRDefault="008B3603" w:rsidP="008E1017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4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(описание сути проблемы, ее негативных социально-экономических последствий, текущего состояния объекта общественной инфраструктуры,</w:t>
      </w:r>
    </w:p>
    <w:p w14:paraId="4929AE19" w14:textId="77777777" w:rsidR="008B3603" w:rsidRPr="009C5278" w:rsidRDefault="008B3603" w:rsidP="001B24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9C527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предусмотренного проектом, и т.д.)</w:t>
      </w:r>
    </w:p>
    <w:p w14:paraId="5F08C6FA" w14:textId="77777777" w:rsidR="009C5278" w:rsidRDefault="009C5278" w:rsidP="00E46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EC70CA" w14:textId="77777777" w:rsidR="00E46B05" w:rsidRPr="001402EE" w:rsidRDefault="009C5278" w:rsidP="004D398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402E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Обоснование предложений по решению указанной проблемы:</w:t>
      </w:r>
    </w:p>
    <w:p w14:paraId="40810A7E" w14:textId="53517FB4" w:rsidR="00447C90" w:rsidRPr="00447C90" w:rsidRDefault="00447C90" w:rsidP="008E10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7C9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Для решения этой проблемы предлагаем рассмотреть приобретение оборудования (2  лыжных тренажера, татами будо-маты) и экипировки для занятия единоборствами (куртка самбо, шорты самбо, борцовки самбо, шлем для кикбоксинга, футы для кикбоксинга, перчатки для кикбоксинга, щитки для кикбоксинга), чтобы у детей было больше возможностей заниматься любимым видом спорта, 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чтобы они </w:t>
      </w:r>
      <w:r w:rsidRPr="00447C9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развивались физически и  вели здоровый образ жизни. </w:t>
      </w:r>
    </w:p>
    <w:p w14:paraId="54CF8B4C" w14:textId="7F8FFE07" w:rsidR="008B3603" w:rsidRPr="00A74E9C" w:rsidRDefault="008B3603" w:rsidP="003377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A74E9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(обоснование преимуществ выбранного решения проблемы)</w:t>
      </w:r>
    </w:p>
    <w:p w14:paraId="11AA1829" w14:textId="77777777" w:rsidR="009C5278" w:rsidRPr="004D3981" w:rsidRDefault="009C5278" w:rsidP="00E46B05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456D8D13" w14:textId="77777777" w:rsidR="00AD56B7" w:rsidRPr="001402EE" w:rsidRDefault="009C5278" w:rsidP="004D398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402E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Описание ожидаемого результата (ожидаемых результатов) реализации инициативного проекта:</w:t>
      </w:r>
    </w:p>
    <w:p w14:paraId="033EB9FB" w14:textId="77777777" w:rsidR="00AB135E" w:rsidRPr="00AB135E" w:rsidRDefault="00AB135E" w:rsidP="00AB135E">
      <w:pPr>
        <w:pStyle w:val="a4"/>
        <w:spacing w:after="0" w:line="240" w:lineRule="auto"/>
        <w:ind w:left="426" w:firstLine="141"/>
        <w:jc w:val="both"/>
        <w:rPr>
          <w:sz w:val="26"/>
          <w:szCs w:val="26"/>
        </w:rPr>
      </w:pPr>
      <w:r w:rsidRPr="00AB135E">
        <w:rPr>
          <w:rFonts w:ascii="Times New Roman" w:hAnsi="Times New Roman"/>
          <w:color w:val="00000A"/>
          <w:sz w:val="26"/>
          <w:szCs w:val="26"/>
        </w:rPr>
        <w:t>Увеличение числа детей, занимающихся в спортивных секциях;</w:t>
      </w:r>
    </w:p>
    <w:p w14:paraId="18718DAE" w14:textId="77777777" w:rsidR="00AB135E" w:rsidRPr="00AB135E" w:rsidRDefault="00AB135E" w:rsidP="00AB135E">
      <w:pPr>
        <w:pStyle w:val="a4"/>
        <w:spacing w:after="0" w:line="240" w:lineRule="auto"/>
        <w:ind w:left="426" w:firstLine="141"/>
        <w:jc w:val="both"/>
        <w:rPr>
          <w:sz w:val="26"/>
          <w:szCs w:val="26"/>
        </w:rPr>
      </w:pPr>
      <w:r w:rsidRPr="00AB135E">
        <w:rPr>
          <w:rFonts w:ascii="Times New Roman" w:hAnsi="Times New Roman"/>
          <w:color w:val="00000A"/>
          <w:sz w:val="26"/>
          <w:szCs w:val="26"/>
        </w:rPr>
        <w:t>Улучшение физического развития и психоэмоционального состояния обучающихся;</w:t>
      </w:r>
    </w:p>
    <w:p w14:paraId="5755083B" w14:textId="77777777" w:rsidR="00AB135E" w:rsidRPr="00AB135E" w:rsidRDefault="00AB135E" w:rsidP="00AB135E">
      <w:pPr>
        <w:pStyle w:val="a4"/>
        <w:spacing w:after="0" w:line="240" w:lineRule="auto"/>
        <w:ind w:left="426" w:firstLine="141"/>
        <w:jc w:val="both"/>
        <w:rPr>
          <w:rFonts w:ascii="Times New Roman" w:hAnsi="Times New Roman"/>
          <w:sz w:val="26"/>
          <w:szCs w:val="26"/>
          <w:u w:val="single"/>
        </w:rPr>
      </w:pPr>
      <w:r w:rsidRPr="00AB135E">
        <w:rPr>
          <w:rFonts w:ascii="Times New Roman" w:hAnsi="Times New Roman"/>
          <w:color w:val="00000A"/>
          <w:sz w:val="26"/>
          <w:szCs w:val="26"/>
        </w:rPr>
        <w:t>Улучшения здоровья подрастающего поколения;</w:t>
      </w:r>
    </w:p>
    <w:p w14:paraId="74299CDE" w14:textId="77777777" w:rsidR="00AB135E" w:rsidRPr="00AB135E" w:rsidRDefault="00AB135E" w:rsidP="00AB135E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u w:val="single"/>
        </w:rPr>
      </w:pPr>
      <w:r w:rsidRPr="00AB135E">
        <w:rPr>
          <w:rFonts w:ascii="Times New Roman" w:hAnsi="Times New Roman"/>
          <w:color w:val="00000A"/>
          <w:sz w:val="26"/>
          <w:szCs w:val="26"/>
        </w:rPr>
        <w:t>Улучшение материально-технической базы спортивных секций единоборств за счет приобретение качественного инвентаря;</w:t>
      </w:r>
    </w:p>
    <w:p w14:paraId="7B73DDE4" w14:textId="77777777" w:rsidR="00AB135E" w:rsidRPr="00AB135E" w:rsidRDefault="00AB135E" w:rsidP="00AB135E">
      <w:pPr>
        <w:pStyle w:val="a4"/>
        <w:spacing w:after="0" w:line="240" w:lineRule="auto"/>
        <w:ind w:left="426" w:firstLine="141"/>
        <w:jc w:val="both"/>
        <w:rPr>
          <w:sz w:val="26"/>
          <w:szCs w:val="26"/>
        </w:rPr>
      </w:pPr>
      <w:r w:rsidRPr="00AB135E">
        <w:rPr>
          <w:rFonts w:ascii="Times New Roman" w:hAnsi="Times New Roman"/>
          <w:color w:val="00000A"/>
          <w:sz w:val="26"/>
          <w:szCs w:val="26"/>
        </w:rPr>
        <w:t>Создание в молодежной среде моды на ЗОЖ;</w:t>
      </w:r>
    </w:p>
    <w:p w14:paraId="27146DBD" w14:textId="6C767214" w:rsidR="00AB135E" w:rsidRPr="00AB135E" w:rsidRDefault="00AB135E" w:rsidP="00447C90">
      <w:pPr>
        <w:pStyle w:val="a4"/>
        <w:shd w:val="clear" w:color="auto" w:fill="FFFFFF"/>
        <w:spacing w:after="0" w:line="240" w:lineRule="auto"/>
        <w:ind w:left="0" w:firstLine="567"/>
        <w:jc w:val="both"/>
        <w:rPr>
          <w:sz w:val="26"/>
          <w:szCs w:val="26"/>
        </w:rPr>
      </w:pPr>
      <w:r w:rsidRPr="00AB135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Увеличение количества детей в </w:t>
      </w:r>
      <w:r w:rsidR="00447C9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микро</w:t>
      </w:r>
      <w:r w:rsidRPr="00AB135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районе Березовка</w:t>
      </w:r>
      <w:r w:rsidR="00447C9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</w:t>
      </w:r>
      <w:r w:rsidRPr="00AB135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занятых во внеурочное время.</w:t>
      </w:r>
    </w:p>
    <w:p w14:paraId="06F4CBE0" w14:textId="471A9F5F" w:rsidR="007D084E" w:rsidRPr="00B97AB9" w:rsidRDefault="007D084E" w:rsidP="00AB13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7AB9">
        <w:rPr>
          <w:rFonts w:ascii="Times New Roman" w:hAnsi="Times New Roman" w:cs="Times New Roman"/>
          <w:sz w:val="26"/>
          <w:szCs w:val="26"/>
        </w:rPr>
        <w:t xml:space="preserve">Благополучателями при реализации данного проекта станут сотрудники учреждения, творческие коллективы, родители воспитанников молодежного центра, сами подростки и их семьи, участники и </w:t>
      </w:r>
      <w:r>
        <w:rPr>
          <w:rFonts w:ascii="Times New Roman" w:hAnsi="Times New Roman" w:cs="Times New Roman"/>
          <w:sz w:val="26"/>
          <w:szCs w:val="26"/>
        </w:rPr>
        <w:t>зрители</w:t>
      </w:r>
      <w:r w:rsidRPr="00B97AB9">
        <w:rPr>
          <w:rFonts w:ascii="Times New Roman" w:hAnsi="Times New Roman" w:cs="Times New Roman"/>
          <w:sz w:val="26"/>
          <w:szCs w:val="26"/>
        </w:rPr>
        <w:t xml:space="preserve"> мероприятий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97AB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83DFBE8" w14:textId="48369F70" w:rsidR="007D084E" w:rsidRPr="00583A4E" w:rsidRDefault="007D084E" w:rsidP="000D66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7AB9">
        <w:rPr>
          <w:rFonts w:ascii="Times New Roman" w:hAnsi="Times New Roman" w:cs="Times New Roman"/>
          <w:sz w:val="26"/>
          <w:szCs w:val="26"/>
        </w:rPr>
        <w:t>Количество благополучателей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83A4E">
        <w:rPr>
          <w:rFonts w:ascii="Times New Roman" w:hAnsi="Times New Roman" w:cs="Times New Roman"/>
          <w:sz w:val="26"/>
          <w:szCs w:val="26"/>
        </w:rPr>
        <w:t xml:space="preserve">– </w:t>
      </w:r>
      <w:r w:rsidR="00566AC0">
        <w:rPr>
          <w:rFonts w:ascii="Times New Roman" w:hAnsi="Times New Roman" w:cs="Times New Roman"/>
          <w:sz w:val="26"/>
          <w:szCs w:val="26"/>
        </w:rPr>
        <w:t>50</w:t>
      </w:r>
      <w:bookmarkStart w:id="0" w:name="_GoBack"/>
      <w:bookmarkEnd w:id="0"/>
      <w:r w:rsidRPr="00583A4E">
        <w:rPr>
          <w:rFonts w:ascii="Times New Roman" w:hAnsi="Times New Roman" w:cs="Times New Roman"/>
          <w:sz w:val="26"/>
          <w:szCs w:val="26"/>
        </w:rPr>
        <w:t>0 чел. Данная инициатива является значимым вкладом в развитие инфраструктуры района, который повысит уровень жизни его жителей.</w:t>
      </w:r>
    </w:p>
    <w:p w14:paraId="63986105" w14:textId="7CF5E193" w:rsidR="008B3603" w:rsidRPr="00AD56B7" w:rsidRDefault="007D084E" w:rsidP="007D084E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4E9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="008B3603" w:rsidRPr="00A74E9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(описание конкретных изменений в муниципальном образовании Удмуртской Республики, к которым приведет реализация проекта,</w:t>
      </w:r>
    </w:p>
    <w:p w14:paraId="67CEE111" w14:textId="77777777" w:rsidR="0099681E" w:rsidRPr="008B3603" w:rsidRDefault="008B3603" w:rsidP="00AD56B7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A74E9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по возможности их количественная характеристика,</w:t>
      </w:r>
      <w:r w:rsidR="008372D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A74E9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динамика)</w:t>
      </w:r>
    </w:p>
    <w:p w14:paraId="069D4ABB" w14:textId="77777777" w:rsidR="00EC6D65" w:rsidRDefault="00EC6D65" w:rsidP="00E46B05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5B489D95" w14:textId="77777777" w:rsidR="0099681E" w:rsidRDefault="0099681E" w:rsidP="00E46B05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1AE41626" w14:textId="77777777" w:rsidR="00DB37CD" w:rsidRPr="001402EE" w:rsidRDefault="0099681E" w:rsidP="004D398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402E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Предварительный расчет необходимых расходов на реализацию инициативного проекта</w:t>
      </w:r>
      <w:r w:rsidR="00F00B3B" w:rsidRPr="001402E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</w:p>
    <w:p w14:paraId="3B326288" w14:textId="77777777" w:rsidR="00213BDA" w:rsidRPr="00F00B3B" w:rsidRDefault="00213BDA" w:rsidP="00E46B05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417"/>
        <w:gridCol w:w="1134"/>
        <w:gridCol w:w="1418"/>
        <w:gridCol w:w="1701"/>
      </w:tblGrid>
      <w:tr w:rsidR="005E5AEE" w:rsidRPr="00D349DA" w14:paraId="13F9CB65" w14:textId="77777777" w:rsidTr="005E5AEE">
        <w:tc>
          <w:tcPr>
            <w:tcW w:w="709" w:type="dxa"/>
          </w:tcPr>
          <w:p w14:paraId="16FAD420" w14:textId="77777777" w:rsidR="00377AFF" w:rsidRPr="00BC2CBC" w:rsidRDefault="00377AFF" w:rsidP="00E46B0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B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14:paraId="2FA88580" w14:textId="77777777" w:rsidR="00377AFF" w:rsidRPr="00671987" w:rsidRDefault="00377AFF" w:rsidP="00E46B0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671987">
              <w:rPr>
                <w:rFonts w:ascii="Times New Roman" w:hAnsi="Times New Roman" w:cs="Times New Roman"/>
              </w:rPr>
              <w:t>Планируемые виды работ</w:t>
            </w:r>
            <w:r w:rsidR="00BC2CBC" w:rsidRPr="00671987">
              <w:rPr>
                <w:rFonts w:ascii="Times New Roman" w:hAnsi="Times New Roman" w:cs="Times New Roman"/>
              </w:rPr>
              <w:t xml:space="preserve"> </w:t>
            </w:r>
            <w:r w:rsidRPr="00671987">
              <w:rPr>
                <w:rFonts w:ascii="Times New Roman" w:hAnsi="Times New Roman" w:cs="Times New Roman"/>
              </w:rPr>
              <w:t xml:space="preserve">(услуг), </w:t>
            </w:r>
          </w:p>
          <w:p w14:paraId="6F1649FA" w14:textId="77777777" w:rsidR="00377AFF" w:rsidRPr="00671987" w:rsidRDefault="00377AFF" w:rsidP="00E46B05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1987">
              <w:rPr>
                <w:rFonts w:ascii="Times New Roman" w:hAnsi="Times New Roman" w:cs="Times New Roman"/>
              </w:rPr>
              <w:t>покупка товаров, материалов</w:t>
            </w:r>
          </w:p>
        </w:tc>
        <w:tc>
          <w:tcPr>
            <w:tcW w:w="1417" w:type="dxa"/>
            <w:vAlign w:val="center"/>
          </w:tcPr>
          <w:p w14:paraId="4520EACA" w14:textId="77777777" w:rsidR="00377AFF" w:rsidRPr="00671987" w:rsidRDefault="00377AFF" w:rsidP="00E46B0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671987">
              <w:rPr>
                <w:rFonts w:ascii="Times New Roman" w:hAnsi="Times New Roman" w:cs="Times New Roman"/>
              </w:rPr>
              <w:t>Ед. измерения</w:t>
            </w:r>
          </w:p>
          <w:p w14:paraId="1ADC21AD" w14:textId="77777777" w:rsidR="00377AFF" w:rsidRPr="00671987" w:rsidRDefault="00377AFF" w:rsidP="00E46B0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671987">
              <w:rPr>
                <w:rFonts w:ascii="Times New Roman" w:hAnsi="Times New Roman" w:cs="Times New Roman"/>
              </w:rPr>
              <w:t>(кг,</w:t>
            </w:r>
            <w:r w:rsidR="005E5AEE">
              <w:rPr>
                <w:rFonts w:ascii="Times New Roman" w:hAnsi="Times New Roman" w:cs="Times New Roman"/>
              </w:rPr>
              <w:t xml:space="preserve"> </w:t>
            </w:r>
            <w:r w:rsidRPr="00671987">
              <w:rPr>
                <w:rFonts w:ascii="Times New Roman" w:hAnsi="Times New Roman" w:cs="Times New Roman"/>
              </w:rPr>
              <w:t>метр</w:t>
            </w:r>
          </w:p>
          <w:p w14:paraId="0A04989B" w14:textId="77777777" w:rsidR="00377AFF" w:rsidRPr="00671987" w:rsidRDefault="00377AFF" w:rsidP="00E46B0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671987">
              <w:rPr>
                <w:rFonts w:ascii="Times New Roman" w:hAnsi="Times New Roman" w:cs="Times New Roman"/>
              </w:rPr>
              <w:t>и т.д.)</w:t>
            </w:r>
          </w:p>
        </w:tc>
        <w:tc>
          <w:tcPr>
            <w:tcW w:w="1134" w:type="dxa"/>
          </w:tcPr>
          <w:p w14:paraId="6D5F32F8" w14:textId="77777777" w:rsidR="00377AFF" w:rsidRPr="00671987" w:rsidRDefault="00377AFF" w:rsidP="00E46B05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1987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418" w:type="dxa"/>
          </w:tcPr>
          <w:p w14:paraId="78334AED" w14:textId="77777777" w:rsidR="00377AFF" w:rsidRPr="00671987" w:rsidRDefault="00377AFF" w:rsidP="00E46B0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671987">
              <w:rPr>
                <w:rFonts w:ascii="Times New Roman" w:hAnsi="Times New Roman" w:cs="Times New Roman"/>
              </w:rPr>
              <w:t>Цена за единицу</w:t>
            </w:r>
          </w:p>
          <w:p w14:paraId="62CE6998" w14:textId="77777777" w:rsidR="00377AFF" w:rsidRPr="00671987" w:rsidRDefault="00377AFF" w:rsidP="00E46B0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671987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701" w:type="dxa"/>
          </w:tcPr>
          <w:p w14:paraId="23B5E408" w14:textId="77777777" w:rsidR="00377AFF" w:rsidRPr="00671987" w:rsidRDefault="00377AFF" w:rsidP="00E46B05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1987">
              <w:rPr>
                <w:rFonts w:ascii="Times New Roman" w:hAnsi="Times New Roman" w:cs="Times New Roman"/>
              </w:rPr>
              <w:t>Полная стоимость (руб.)</w:t>
            </w:r>
          </w:p>
        </w:tc>
      </w:tr>
      <w:tr w:rsidR="00D1172C" w:rsidRPr="00D349DA" w14:paraId="6CAC7A75" w14:textId="77777777" w:rsidTr="005E5AEE">
        <w:tc>
          <w:tcPr>
            <w:tcW w:w="709" w:type="dxa"/>
            <w:vAlign w:val="center"/>
          </w:tcPr>
          <w:p w14:paraId="70FC95EA" w14:textId="77777777" w:rsidR="00D1172C" w:rsidRPr="00D1172C" w:rsidRDefault="00D1172C" w:rsidP="00D117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71B8D8A" w14:textId="537A4A19" w:rsidR="00D1172C" w:rsidRPr="00D1172C" w:rsidRDefault="00D26F04" w:rsidP="00D1172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Татами б</w:t>
            </w:r>
            <w:r w:rsidR="00D1172C" w:rsidRPr="00D1172C">
              <w:rPr>
                <w:rFonts w:ascii="Times New Roman" w:hAnsi="Times New Roman" w:cs="Times New Roman"/>
                <w:sz w:val="24"/>
                <w:szCs w:val="24"/>
              </w:rPr>
              <w:t>удо-маты</w:t>
            </w:r>
          </w:p>
        </w:tc>
        <w:tc>
          <w:tcPr>
            <w:tcW w:w="1417" w:type="dxa"/>
          </w:tcPr>
          <w:p w14:paraId="7711DF77" w14:textId="1A2068CE" w:rsidR="00D1172C" w:rsidRPr="00D1172C" w:rsidRDefault="00D1172C" w:rsidP="00D1172C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</w:tcPr>
          <w:p w14:paraId="03B6CDA6" w14:textId="7E47AD63" w:rsidR="00D1172C" w:rsidRPr="00D1172C" w:rsidRDefault="00D1172C" w:rsidP="00D1172C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16FBFEB2" w14:textId="428E80F8" w:rsidR="00D1172C" w:rsidRPr="00D1172C" w:rsidRDefault="000D0655" w:rsidP="00D1172C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300 500,00</w:t>
            </w:r>
          </w:p>
        </w:tc>
        <w:tc>
          <w:tcPr>
            <w:tcW w:w="1701" w:type="dxa"/>
          </w:tcPr>
          <w:p w14:paraId="5C66BEA4" w14:textId="58B8BE7D" w:rsidR="00D1172C" w:rsidRPr="00D1172C" w:rsidRDefault="000D0655" w:rsidP="00D1172C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300 500,00</w:t>
            </w:r>
          </w:p>
        </w:tc>
      </w:tr>
      <w:tr w:rsidR="00D1172C" w:rsidRPr="00D349DA" w14:paraId="65D175F3" w14:textId="77777777" w:rsidTr="005E5AEE">
        <w:tc>
          <w:tcPr>
            <w:tcW w:w="709" w:type="dxa"/>
            <w:vAlign w:val="center"/>
          </w:tcPr>
          <w:p w14:paraId="7699CCB4" w14:textId="1ED3BC48" w:rsidR="00D1172C" w:rsidRPr="00D1172C" w:rsidRDefault="00D1172C" w:rsidP="00D117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054F0F4E" w14:textId="74644223" w:rsidR="00D1172C" w:rsidRPr="00D1172C" w:rsidRDefault="00D1172C" w:rsidP="00D1172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72C">
              <w:rPr>
                <w:rFonts w:ascii="Times New Roman" w:hAnsi="Times New Roman" w:cs="Times New Roman"/>
                <w:sz w:val="24"/>
                <w:szCs w:val="24"/>
              </w:rPr>
              <w:t xml:space="preserve">Куртка самбо </w:t>
            </w:r>
            <w:r w:rsidRPr="00D117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BRAVEGARD</w:t>
            </w:r>
          </w:p>
        </w:tc>
        <w:tc>
          <w:tcPr>
            <w:tcW w:w="1417" w:type="dxa"/>
          </w:tcPr>
          <w:p w14:paraId="450AC4D4" w14:textId="47EA466D" w:rsidR="00D1172C" w:rsidRPr="00D1172C" w:rsidRDefault="00D1172C" w:rsidP="00D1172C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</w:tcPr>
          <w:p w14:paraId="492DDA46" w14:textId="019C963F" w:rsidR="00D1172C" w:rsidRPr="00D1172C" w:rsidRDefault="00D1172C" w:rsidP="00D1172C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</w:tcPr>
          <w:p w14:paraId="7F1B806C" w14:textId="5FB81753" w:rsidR="00D1172C" w:rsidRPr="00D1172C" w:rsidRDefault="000D0655" w:rsidP="00D1172C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4 683,33</w:t>
            </w:r>
          </w:p>
        </w:tc>
        <w:tc>
          <w:tcPr>
            <w:tcW w:w="1701" w:type="dxa"/>
          </w:tcPr>
          <w:p w14:paraId="5D1ABCFF" w14:textId="579E00AF" w:rsidR="00D1172C" w:rsidRPr="00D1172C" w:rsidRDefault="000D0655" w:rsidP="00D1172C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187 333,20</w:t>
            </w:r>
          </w:p>
        </w:tc>
      </w:tr>
      <w:tr w:rsidR="00D1172C" w:rsidRPr="00D349DA" w14:paraId="3A69AD39" w14:textId="77777777" w:rsidTr="005E5AEE">
        <w:tc>
          <w:tcPr>
            <w:tcW w:w="709" w:type="dxa"/>
            <w:vAlign w:val="center"/>
          </w:tcPr>
          <w:p w14:paraId="27718942" w14:textId="3BEADFD0" w:rsidR="00D1172C" w:rsidRPr="00D1172C" w:rsidRDefault="00D1172C" w:rsidP="00D117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49AB6E36" w14:textId="4B2304F1" w:rsidR="00D1172C" w:rsidRPr="00D1172C" w:rsidRDefault="00D1172C" w:rsidP="00D1172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72C">
              <w:rPr>
                <w:rFonts w:ascii="Times New Roman" w:hAnsi="Times New Roman" w:cs="Times New Roman"/>
                <w:sz w:val="24"/>
                <w:szCs w:val="24"/>
              </w:rPr>
              <w:t xml:space="preserve">Шорты самбо </w:t>
            </w:r>
            <w:r w:rsidRPr="00D117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BRAVEGARD</w:t>
            </w:r>
          </w:p>
        </w:tc>
        <w:tc>
          <w:tcPr>
            <w:tcW w:w="1417" w:type="dxa"/>
          </w:tcPr>
          <w:p w14:paraId="50AFE129" w14:textId="06302450" w:rsidR="00D1172C" w:rsidRPr="00D1172C" w:rsidRDefault="00D1172C" w:rsidP="00D1172C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</w:tcPr>
          <w:p w14:paraId="065DD00B" w14:textId="7FEDC6EF" w:rsidR="00D1172C" w:rsidRPr="00D1172C" w:rsidRDefault="00D1172C" w:rsidP="00D1172C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</w:tcPr>
          <w:p w14:paraId="5802E9EC" w14:textId="571225BD" w:rsidR="00D1172C" w:rsidRPr="00D1172C" w:rsidRDefault="000D0655" w:rsidP="00D1172C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1 340,00</w:t>
            </w:r>
          </w:p>
        </w:tc>
        <w:tc>
          <w:tcPr>
            <w:tcW w:w="1701" w:type="dxa"/>
          </w:tcPr>
          <w:p w14:paraId="02D4D7DB" w14:textId="66650EAD" w:rsidR="00D1172C" w:rsidRPr="00D1172C" w:rsidRDefault="000D0655" w:rsidP="00D1172C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53 600,00</w:t>
            </w:r>
          </w:p>
        </w:tc>
      </w:tr>
      <w:tr w:rsidR="00D1172C" w:rsidRPr="00D349DA" w14:paraId="52D839E5" w14:textId="77777777" w:rsidTr="005E5AEE">
        <w:tc>
          <w:tcPr>
            <w:tcW w:w="709" w:type="dxa"/>
            <w:vAlign w:val="center"/>
          </w:tcPr>
          <w:p w14:paraId="11A7737D" w14:textId="3C98F73E" w:rsidR="00D1172C" w:rsidRPr="00D1172C" w:rsidRDefault="00D1172C" w:rsidP="00D117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60064073" w14:textId="17B0AE18" w:rsidR="00D1172C" w:rsidRPr="00D1172C" w:rsidRDefault="00D1172C" w:rsidP="00D1172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72C">
              <w:rPr>
                <w:rFonts w:ascii="Times New Roman" w:hAnsi="Times New Roman" w:cs="Times New Roman"/>
                <w:sz w:val="24"/>
                <w:szCs w:val="24"/>
              </w:rPr>
              <w:t xml:space="preserve">Борцовки для самбо </w:t>
            </w:r>
            <w:r w:rsidRPr="00D117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BRAVEGARD</w:t>
            </w:r>
          </w:p>
        </w:tc>
        <w:tc>
          <w:tcPr>
            <w:tcW w:w="1417" w:type="dxa"/>
          </w:tcPr>
          <w:p w14:paraId="6AE364E6" w14:textId="6F60FBE0" w:rsidR="00D1172C" w:rsidRPr="00D1172C" w:rsidRDefault="00D1172C" w:rsidP="00D1172C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</w:tcPr>
          <w:p w14:paraId="30A2C5B0" w14:textId="76ABA886" w:rsidR="00D1172C" w:rsidRPr="00D1172C" w:rsidRDefault="00D1172C" w:rsidP="00D1172C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14:paraId="6F86CDC5" w14:textId="6EF4A034" w:rsidR="00D1172C" w:rsidRPr="00D1172C" w:rsidRDefault="000D0655" w:rsidP="00D1172C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3 133,33</w:t>
            </w:r>
          </w:p>
        </w:tc>
        <w:tc>
          <w:tcPr>
            <w:tcW w:w="1701" w:type="dxa"/>
          </w:tcPr>
          <w:p w14:paraId="219100CB" w14:textId="765A1A34" w:rsidR="00D1172C" w:rsidRPr="00D1172C" w:rsidRDefault="000D0655" w:rsidP="00D1172C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62 666,60</w:t>
            </w:r>
          </w:p>
        </w:tc>
      </w:tr>
      <w:tr w:rsidR="00D1172C" w:rsidRPr="00D349DA" w14:paraId="06764A69" w14:textId="77777777" w:rsidTr="005E5AEE">
        <w:tc>
          <w:tcPr>
            <w:tcW w:w="709" w:type="dxa"/>
            <w:vAlign w:val="center"/>
          </w:tcPr>
          <w:p w14:paraId="146A6224" w14:textId="5351E6B4" w:rsidR="00D1172C" w:rsidRPr="00D1172C" w:rsidRDefault="00D1172C" w:rsidP="00D117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5043B434" w14:textId="39455504" w:rsidR="00D1172C" w:rsidRPr="00D1172C" w:rsidRDefault="00D1172C" w:rsidP="00D1172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72C">
              <w:rPr>
                <w:rFonts w:ascii="Times New Roman" w:hAnsi="Times New Roman" w:cs="Times New Roman"/>
                <w:sz w:val="24"/>
                <w:szCs w:val="24"/>
              </w:rPr>
              <w:t xml:space="preserve">Шлем для кикбоксинга </w:t>
            </w:r>
            <w:r w:rsidRPr="00D117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ADIDAS</w:t>
            </w:r>
          </w:p>
        </w:tc>
        <w:tc>
          <w:tcPr>
            <w:tcW w:w="1417" w:type="dxa"/>
          </w:tcPr>
          <w:p w14:paraId="50650069" w14:textId="1C02FDFE" w:rsidR="00D1172C" w:rsidRPr="00D1172C" w:rsidRDefault="00D1172C" w:rsidP="00D1172C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</w:tcPr>
          <w:p w14:paraId="4DCDADF6" w14:textId="39D6C10E" w:rsidR="00D1172C" w:rsidRPr="00D1172C" w:rsidRDefault="00D1172C" w:rsidP="00D1172C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14:paraId="66978CD5" w14:textId="0424998A" w:rsidR="00D1172C" w:rsidRPr="00D1172C" w:rsidRDefault="000D0655" w:rsidP="00D1172C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7 100,00</w:t>
            </w:r>
          </w:p>
        </w:tc>
        <w:tc>
          <w:tcPr>
            <w:tcW w:w="1701" w:type="dxa"/>
          </w:tcPr>
          <w:p w14:paraId="5F02B8BE" w14:textId="38B02935" w:rsidR="00D1172C" w:rsidRPr="00D1172C" w:rsidRDefault="000D0655" w:rsidP="00D1172C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142 000,00</w:t>
            </w:r>
          </w:p>
        </w:tc>
      </w:tr>
      <w:tr w:rsidR="00D1172C" w:rsidRPr="00D349DA" w14:paraId="5915BDAB" w14:textId="77777777" w:rsidTr="005E5AEE">
        <w:tc>
          <w:tcPr>
            <w:tcW w:w="709" w:type="dxa"/>
            <w:vAlign w:val="center"/>
          </w:tcPr>
          <w:p w14:paraId="17E47931" w14:textId="2624F44A" w:rsidR="00D1172C" w:rsidRPr="00D1172C" w:rsidRDefault="00D1172C" w:rsidP="00D117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3309FF87" w14:textId="7E7D2717" w:rsidR="00D1172C" w:rsidRPr="00D1172C" w:rsidRDefault="00D1172C" w:rsidP="00D1172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72C">
              <w:rPr>
                <w:rFonts w:ascii="Times New Roman" w:hAnsi="Times New Roman" w:cs="Times New Roman"/>
                <w:sz w:val="24"/>
                <w:szCs w:val="24"/>
              </w:rPr>
              <w:t xml:space="preserve">Футы для кикбоксинга </w:t>
            </w:r>
            <w:r w:rsidRPr="00D117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ADIDAS</w:t>
            </w:r>
          </w:p>
        </w:tc>
        <w:tc>
          <w:tcPr>
            <w:tcW w:w="1417" w:type="dxa"/>
          </w:tcPr>
          <w:p w14:paraId="219CB6C3" w14:textId="1CB607FF" w:rsidR="00D1172C" w:rsidRPr="00D1172C" w:rsidRDefault="00D1172C" w:rsidP="00D1172C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</w:tcPr>
          <w:p w14:paraId="141C0CB7" w14:textId="0E5D824E" w:rsidR="00D1172C" w:rsidRPr="00D1172C" w:rsidRDefault="00D1172C" w:rsidP="00D1172C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14:paraId="132092F6" w14:textId="5C623CA4" w:rsidR="00D1172C" w:rsidRPr="00D1172C" w:rsidRDefault="000D0655" w:rsidP="00D1172C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3 350,00</w:t>
            </w:r>
          </w:p>
        </w:tc>
        <w:tc>
          <w:tcPr>
            <w:tcW w:w="1701" w:type="dxa"/>
          </w:tcPr>
          <w:p w14:paraId="63B2AFF9" w14:textId="1310D6EA" w:rsidR="00D1172C" w:rsidRPr="00D1172C" w:rsidRDefault="000D0655" w:rsidP="00D1172C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67 000,00</w:t>
            </w:r>
          </w:p>
        </w:tc>
      </w:tr>
      <w:tr w:rsidR="00D1172C" w:rsidRPr="00D349DA" w14:paraId="2CB09B9C" w14:textId="77777777" w:rsidTr="005E5AEE">
        <w:tc>
          <w:tcPr>
            <w:tcW w:w="709" w:type="dxa"/>
            <w:vAlign w:val="center"/>
          </w:tcPr>
          <w:p w14:paraId="6D149827" w14:textId="72BC86C8" w:rsidR="00D1172C" w:rsidRPr="00D1172C" w:rsidRDefault="00D1172C" w:rsidP="00D117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14:paraId="4A1E05BB" w14:textId="2EA09982" w:rsidR="00D1172C" w:rsidRPr="00D1172C" w:rsidRDefault="00D1172C" w:rsidP="00D1172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72C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для кикбоксинга </w:t>
            </w:r>
            <w:r w:rsidRPr="00D117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ADIDAS</w:t>
            </w:r>
          </w:p>
        </w:tc>
        <w:tc>
          <w:tcPr>
            <w:tcW w:w="1417" w:type="dxa"/>
          </w:tcPr>
          <w:p w14:paraId="7CCEB09F" w14:textId="5EB7B666" w:rsidR="00D1172C" w:rsidRPr="00D1172C" w:rsidRDefault="00D1172C" w:rsidP="00D1172C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</w:tcPr>
          <w:p w14:paraId="205AADDD" w14:textId="48DD50DA" w:rsidR="00D1172C" w:rsidRPr="00D1172C" w:rsidRDefault="00D1172C" w:rsidP="00D1172C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14:paraId="51CCB28D" w14:textId="23A9FC60" w:rsidR="00D1172C" w:rsidRPr="00D1172C" w:rsidRDefault="000D0655" w:rsidP="00D1172C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9 166,67</w:t>
            </w:r>
          </w:p>
        </w:tc>
        <w:tc>
          <w:tcPr>
            <w:tcW w:w="1701" w:type="dxa"/>
          </w:tcPr>
          <w:p w14:paraId="34EABF10" w14:textId="22418388" w:rsidR="00D1172C" w:rsidRPr="00D1172C" w:rsidRDefault="000D0655" w:rsidP="00D1172C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183 333,40</w:t>
            </w:r>
          </w:p>
        </w:tc>
      </w:tr>
      <w:tr w:rsidR="00D1172C" w:rsidRPr="00D349DA" w14:paraId="3E38A450" w14:textId="77777777" w:rsidTr="005E5AEE">
        <w:tc>
          <w:tcPr>
            <w:tcW w:w="709" w:type="dxa"/>
            <w:vAlign w:val="center"/>
          </w:tcPr>
          <w:p w14:paraId="0DAA8D5D" w14:textId="458BA6EF" w:rsidR="00D1172C" w:rsidRPr="00D1172C" w:rsidRDefault="00D1172C" w:rsidP="00D117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62FDE34D" w14:textId="173FB6ED" w:rsidR="00D1172C" w:rsidRPr="00D1172C" w:rsidRDefault="00D1172C" w:rsidP="00D1172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72C">
              <w:rPr>
                <w:rFonts w:ascii="Times New Roman" w:hAnsi="Times New Roman" w:cs="Times New Roman"/>
                <w:sz w:val="24"/>
                <w:szCs w:val="24"/>
              </w:rPr>
              <w:t xml:space="preserve">Щитки для кикбоксинга </w:t>
            </w:r>
            <w:r w:rsidRPr="00D117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ADIDAS</w:t>
            </w:r>
          </w:p>
        </w:tc>
        <w:tc>
          <w:tcPr>
            <w:tcW w:w="1417" w:type="dxa"/>
          </w:tcPr>
          <w:p w14:paraId="4105FBDB" w14:textId="08E6AC64" w:rsidR="00D1172C" w:rsidRPr="00D1172C" w:rsidRDefault="00D1172C" w:rsidP="00D1172C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</w:tcPr>
          <w:p w14:paraId="1D9BD634" w14:textId="1470236A" w:rsidR="00D1172C" w:rsidRPr="00D1172C" w:rsidRDefault="00D1172C" w:rsidP="00D1172C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14:paraId="7E7553F7" w14:textId="7E05E61A" w:rsidR="00D1172C" w:rsidRPr="00D1172C" w:rsidRDefault="000D0655" w:rsidP="00D1172C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4 650,0</w:t>
            </w:r>
          </w:p>
        </w:tc>
        <w:tc>
          <w:tcPr>
            <w:tcW w:w="1701" w:type="dxa"/>
          </w:tcPr>
          <w:p w14:paraId="76232B14" w14:textId="132C1A28" w:rsidR="00D1172C" w:rsidRPr="00D1172C" w:rsidRDefault="000D0655" w:rsidP="00D1172C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93 000,00</w:t>
            </w:r>
          </w:p>
        </w:tc>
      </w:tr>
      <w:tr w:rsidR="00D1172C" w:rsidRPr="00D349DA" w14:paraId="2B1D185E" w14:textId="77777777" w:rsidTr="005E5AEE">
        <w:tc>
          <w:tcPr>
            <w:tcW w:w="709" w:type="dxa"/>
            <w:vAlign w:val="center"/>
          </w:tcPr>
          <w:p w14:paraId="27D0DB62" w14:textId="198FF778" w:rsidR="00D1172C" w:rsidRPr="00D1172C" w:rsidRDefault="00D1172C" w:rsidP="00D117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14:paraId="127CFE38" w14:textId="3B84B3EC" w:rsidR="00D1172C" w:rsidRPr="00D1172C" w:rsidRDefault="00D1172C" w:rsidP="00D1172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72C">
              <w:rPr>
                <w:rFonts w:ascii="Times New Roman" w:hAnsi="Times New Roman" w:cs="Times New Roman"/>
                <w:sz w:val="24"/>
                <w:szCs w:val="24"/>
              </w:rPr>
              <w:t xml:space="preserve">Лыжный тренажер </w:t>
            </w:r>
            <w:r w:rsidRPr="00D117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ERCOLINA</w:t>
            </w:r>
          </w:p>
        </w:tc>
        <w:tc>
          <w:tcPr>
            <w:tcW w:w="1417" w:type="dxa"/>
          </w:tcPr>
          <w:p w14:paraId="603165FC" w14:textId="2C86BE55" w:rsidR="00D1172C" w:rsidRPr="00D1172C" w:rsidRDefault="00D1172C" w:rsidP="00D1172C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</w:tcPr>
          <w:p w14:paraId="622264DD" w14:textId="48409693" w:rsidR="00D1172C" w:rsidRPr="00D1172C" w:rsidRDefault="00D1172C" w:rsidP="00D1172C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14:paraId="5C8456D6" w14:textId="0FE41576" w:rsidR="00D1172C" w:rsidRPr="00D1172C" w:rsidRDefault="000D0655" w:rsidP="00D1172C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160 833,33</w:t>
            </w:r>
          </w:p>
        </w:tc>
        <w:tc>
          <w:tcPr>
            <w:tcW w:w="1701" w:type="dxa"/>
          </w:tcPr>
          <w:p w14:paraId="5C0446CD" w14:textId="53CDE5A6" w:rsidR="00D1172C" w:rsidRPr="00D1172C" w:rsidRDefault="000D0655" w:rsidP="00D1172C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321 666,66</w:t>
            </w:r>
          </w:p>
        </w:tc>
      </w:tr>
      <w:tr w:rsidR="00D1172C" w:rsidRPr="00D349DA" w14:paraId="0278B5CC" w14:textId="77777777" w:rsidTr="005E5AEE">
        <w:tc>
          <w:tcPr>
            <w:tcW w:w="709" w:type="dxa"/>
          </w:tcPr>
          <w:p w14:paraId="1989B88B" w14:textId="77777777" w:rsidR="00D1172C" w:rsidRPr="00D349DA" w:rsidRDefault="00D1172C" w:rsidP="00D1172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379764D" w14:textId="77777777" w:rsidR="00D1172C" w:rsidRPr="00BC2CBC" w:rsidRDefault="00D1172C" w:rsidP="00D1172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14:paraId="75BC3E96" w14:textId="77777777" w:rsidR="00D1172C" w:rsidRPr="00BC2CBC" w:rsidRDefault="00D1172C" w:rsidP="00D1172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B9FFCB" w14:textId="77777777" w:rsidR="00D1172C" w:rsidRPr="00BC2CBC" w:rsidRDefault="00D1172C" w:rsidP="00D1172C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796FFF6" w14:textId="77777777" w:rsidR="00D1172C" w:rsidRPr="00BC2CBC" w:rsidRDefault="00D1172C" w:rsidP="00D1172C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6E66BD1" w14:textId="77777777" w:rsidR="00D1172C" w:rsidRPr="00AE247F" w:rsidRDefault="00D1172C" w:rsidP="00D1172C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0C2F688" w14:textId="53859B4E" w:rsidR="00D1172C" w:rsidRPr="00AE247F" w:rsidRDefault="000D0655" w:rsidP="00D1172C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1 411 099,86</w:t>
            </w:r>
          </w:p>
        </w:tc>
      </w:tr>
    </w:tbl>
    <w:p w14:paraId="6BE30648" w14:textId="77777777" w:rsidR="00F00B3B" w:rsidRDefault="00F00B3B" w:rsidP="00E46B05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D400209" w14:textId="77777777" w:rsidR="004D3981" w:rsidRDefault="008E51F6" w:rsidP="004D398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402E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Планируемые сроки реализации инициативного проекта</w:t>
      </w:r>
      <w:r w:rsidR="009F561B" w:rsidRPr="001402E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</w:p>
    <w:p w14:paraId="45C1E62A" w14:textId="4BEB4288" w:rsidR="008E51F6" w:rsidRPr="001402EE" w:rsidRDefault="00724EEC" w:rsidP="004D3981">
      <w:pPr>
        <w:pStyle w:val="a4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40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 31 декабря</w:t>
      </w:r>
      <w:r w:rsidR="008E51F6" w:rsidRPr="00140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</w:t>
      </w:r>
      <w:r w:rsidR="00985376" w:rsidRPr="00140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4D39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</w:t>
      </w:r>
    </w:p>
    <w:p w14:paraId="3AA7A3F6" w14:textId="77777777" w:rsidR="0039328B" w:rsidRPr="001402EE" w:rsidRDefault="0039328B" w:rsidP="00E46B05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4C49F1E1" w14:textId="77777777" w:rsidR="008E51F6" w:rsidRPr="001402EE" w:rsidRDefault="0039328B" w:rsidP="004D398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402E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Сведения о планируемом (возможном) финансовом, имущественном и (или) трудовом участии заинтересованных лиц в реализации данного проекта</w:t>
      </w:r>
      <w:r w:rsidR="00AF58F5" w:rsidRPr="001402E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</w:p>
    <w:p w14:paraId="4BD11297" w14:textId="77777777" w:rsidR="00213BDA" w:rsidRPr="0039328B" w:rsidRDefault="00213BDA" w:rsidP="00E46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EC2FA22" w14:textId="77777777" w:rsidR="00213BDA" w:rsidRDefault="00213BDA" w:rsidP="00E46B05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02"/>
        <w:gridCol w:w="7122"/>
        <w:gridCol w:w="1695"/>
      </w:tblGrid>
      <w:tr w:rsidR="00213BDA" w:rsidRPr="00213BDA" w14:paraId="3D1822FE" w14:textId="77777777" w:rsidTr="00E46B05">
        <w:tc>
          <w:tcPr>
            <w:tcW w:w="709" w:type="dxa"/>
          </w:tcPr>
          <w:p w14:paraId="0902A493" w14:textId="77777777" w:rsidR="00213BDA" w:rsidRPr="00BC2CBC" w:rsidRDefault="00213BDA" w:rsidP="00BC2C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306" w:type="dxa"/>
          </w:tcPr>
          <w:p w14:paraId="4570540C" w14:textId="77777777" w:rsidR="00213BDA" w:rsidRPr="00BC2CBC" w:rsidRDefault="00372752" w:rsidP="00E46B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участие</w:t>
            </w:r>
          </w:p>
        </w:tc>
        <w:tc>
          <w:tcPr>
            <w:tcW w:w="1730" w:type="dxa"/>
          </w:tcPr>
          <w:p w14:paraId="0155367E" w14:textId="77777777" w:rsidR="00213BDA" w:rsidRPr="00BC2CBC" w:rsidRDefault="00372752" w:rsidP="00E46B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Сумма, (руб.)</w:t>
            </w:r>
          </w:p>
        </w:tc>
      </w:tr>
      <w:tr w:rsidR="00B71D94" w:rsidRPr="00213BDA" w14:paraId="0E9DDF70" w14:textId="77777777" w:rsidTr="00724EEC">
        <w:trPr>
          <w:trHeight w:val="451"/>
        </w:trPr>
        <w:tc>
          <w:tcPr>
            <w:tcW w:w="709" w:type="dxa"/>
          </w:tcPr>
          <w:p w14:paraId="62032BFC" w14:textId="77777777" w:rsidR="00B71D94" w:rsidRPr="00BC2CBC" w:rsidRDefault="00C33DE3" w:rsidP="00E46B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6" w:type="dxa"/>
          </w:tcPr>
          <w:p w14:paraId="2EBB5351" w14:textId="77777777" w:rsidR="00B71D94" w:rsidRPr="00BC2CBC" w:rsidRDefault="00CD053E" w:rsidP="003052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участие</w:t>
            </w:r>
            <w:r w:rsidR="00B71D94"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жителей населенного пункта/ТСЖ/МКД/ТОС/ИЖД</w:t>
            </w:r>
          </w:p>
        </w:tc>
        <w:tc>
          <w:tcPr>
            <w:tcW w:w="1730" w:type="dxa"/>
          </w:tcPr>
          <w:p w14:paraId="63780C10" w14:textId="77777777" w:rsidR="00B71D94" w:rsidRPr="00BC2CBC" w:rsidRDefault="00B71D94" w:rsidP="003052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73A027" w14:textId="24EE6986" w:rsidR="00B71D94" w:rsidRDefault="005B4E1F" w:rsidP="003052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</w:t>
            </w:r>
            <w:r w:rsidR="008F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  <w:r w:rsidR="00DD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F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  <w:p w14:paraId="61D39F94" w14:textId="77777777" w:rsidR="0030527F" w:rsidRPr="00BC2CBC" w:rsidRDefault="0030527F" w:rsidP="003052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1D94" w:rsidRPr="00213BDA" w14:paraId="75A1027D" w14:textId="77777777" w:rsidTr="00E46B05">
        <w:tc>
          <w:tcPr>
            <w:tcW w:w="709" w:type="dxa"/>
          </w:tcPr>
          <w:p w14:paraId="59918A07" w14:textId="77777777" w:rsidR="00B71D94" w:rsidRPr="00BC2CBC" w:rsidRDefault="00C33DE3" w:rsidP="00E46B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06" w:type="dxa"/>
          </w:tcPr>
          <w:p w14:paraId="3F690D2E" w14:textId="77777777" w:rsidR="00B71D94" w:rsidRPr="00BC2CBC" w:rsidRDefault="00CD053E" w:rsidP="00E46B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участие</w:t>
            </w:r>
            <w:r w:rsidR="00B71D94"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юридических лиц </w:t>
            </w:r>
          </w:p>
        </w:tc>
        <w:tc>
          <w:tcPr>
            <w:tcW w:w="1730" w:type="dxa"/>
          </w:tcPr>
          <w:p w14:paraId="3C2B60FF" w14:textId="5A24721B" w:rsidR="00B71D94" w:rsidRPr="00BC2CBC" w:rsidRDefault="007F1012" w:rsidP="0030527F">
            <w:pPr>
              <w:tabs>
                <w:tab w:val="left" w:pos="141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DD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  <w:p w14:paraId="6734F4D2" w14:textId="77777777" w:rsidR="00B71D94" w:rsidRPr="00BC2CBC" w:rsidRDefault="00B71D94" w:rsidP="003052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CE96C52" w14:textId="77777777" w:rsidR="0017321D" w:rsidRDefault="0017321D" w:rsidP="00E46B05">
      <w:pPr>
        <w:shd w:val="clear" w:color="auto" w:fill="FFFFFF"/>
        <w:spacing w:after="0" w:line="240" w:lineRule="auto"/>
        <w:ind w:firstLine="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016392" w14:textId="77777777" w:rsidR="00546120" w:rsidRPr="001402EE" w:rsidRDefault="00416E75" w:rsidP="001402EE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0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Расшифровка имущественного и (или) трудового участия ж</w:t>
      </w:r>
      <w:r w:rsidR="00BA3080" w:rsidRPr="00140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ителей, иных заинтересованных в </w:t>
      </w:r>
      <w:r w:rsidRPr="00140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реализации проекта (материалы и другие формы</w:t>
      </w:r>
      <w:r w:rsidR="00644E51" w:rsidRPr="00140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BA3080" w:rsidRPr="00140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14:paraId="0C55C06B" w14:textId="77777777" w:rsidR="00BA3080" w:rsidRDefault="00BA3080" w:rsidP="00E46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47" w:type="dxa"/>
        <w:tblInd w:w="4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3118"/>
        <w:gridCol w:w="1567"/>
        <w:gridCol w:w="1361"/>
        <w:gridCol w:w="1325"/>
        <w:gridCol w:w="1701"/>
      </w:tblGrid>
      <w:tr w:rsidR="004D3981" w:rsidRPr="00124492" w14:paraId="52F07B1F" w14:textId="77777777" w:rsidTr="004D3981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E9805" w14:textId="77777777" w:rsidR="004D3981" w:rsidRPr="00124492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9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ABB7A" w14:textId="77777777" w:rsidR="004D3981" w:rsidRPr="00124492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9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711FB" w14:textId="77777777" w:rsidR="004D3981" w:rsidRPr="00124492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9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9C224" w14:textId="77777777" w:rsidR="004D3981" w:rsidRPr="00124492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9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D7F0" w14:textId="77777777" w:rsidR="004D3981" w:rsidRPr="00124492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92">
              <w:rPr>
                <w:rFonts w:ascii="Times New Roman" w:hAnsi="Times New Roman" w:cs="Times New Roman"/>
                <w:sz w:val="24"/>
                <w:szCs w:val="24"/>
              </w:rPr>
              <w:t>Цена за единицу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DEB80" w14:textId="77777777" w:rsidR="004D3981" w:rsidRPr="00124492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92">
              <w:rPr>
                <w:rFonts w:ascii="Times New Roman" w:hAnsi="Times New Roman" w:cs="Times New Roman"/>
                <w:sz w:val="24"/>
                <w:szCs w:val="24"/>
              </w:rPr>
              <w:t>Общая стоимость (руб.)</w:t>
            </w:r>
          </w:p>
        </w:tc>
      </w:tr>
      <w:tr w:rsidR="004D3981" w:rsidRPr="00124492" w14:paraId="76671E51" w14:textId="77777777" w:rsidTr="004D3981">
        <w:tc>
          <w:tcPr>
            <w:tcW w:w="9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02422" w14:textId="77777777" w:rsidR="004D3981" w:rsidRPr="00124492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92">
              <w:rPr>
                <w:rFonts w:ascii="Times New Roman" w:hAnsi="Times New Roman" w:cs="Times New Roman"/>
                <w:sz w:val="24"/>
                <w:szCs w:val="24"/>
              </w:rPr>
              <w:t xml:space="preserve">Жители населенного пункта </w:t>
            </w:r>
          </w:p>
        </w:tc>
      </w:tr>
      <w:tr w:rsidR="004D3981" w:rsidRPr="00124492" w14:paraId="00A309F8" w14:textId="77777777" w:rsidTr="004D3981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EDE7" w14:textId="7BFF8643" w:rsidR="004D3981" w:rsidRPr="00D93FC4" w:rsidRDefault="005B4E1F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A716" w14:textId="3E2D80ED" w:rsidR="004D3981" w:rsidRPr="00D93FC4" w:rsidRDefault="005B4E1F" w:rsidP="005B4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CDB0" w14:textId="7901CB45" w:rsidR="004D3981" w:rsidRPr="00D93FC4" w:rsidRDefault="005B4E1F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927B" w14:textId="42D6682D" w:rsidR="004D3981" w:rsidRPr="00D93FC4" w:rsidRDefault="005B4E1F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65B4" w14:textId="3594721D" w:rsidR="004D3981" w:rsidRPr="00D93FC4" w:rsidRDefault="005B4E1F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8F51" w14:textId="32534505" w:rsidR="004D3981" w:rsidRPr="00D93FC4" w:rsidRDefault="005B4E1F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465FC" w:rsidRPr="00124492" w14:paraId="5060A97A" w14:textId="77777777" w:rsidTr="004D3981">
        <w:tc>
          <w:tcPr>
            <w:tcW w:w="7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11F56" w14:textId="77777777" w:rsidR="007465FC" w:rsidRPr="00124492" w:rsidRDefault="007465FC" w:rsidP="0074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E303" w14:textId="0AE7FF13" w:rsidR="007465FC" w:rsidRPr="00124492" w:rsidRDefault="005B4E1F" w:rsidP="00746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465FC" w:rsidRPr="00124492" w14:paraId="27EF1557" w14:textId="77777777" w:rsidTr="004D3981">
        <w:tc>
          <w:tcPr>
            <w:tcW w:w="9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2A0C9" w14:textId="77777777" w:rsidR="007465FC" w:rsidRPr="00124492" w:rsidRDefault="007465FC" w:rsidP="007465F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92">
              <w:rPr>
                <w:rFonts w:ascii="Times New Roman" w:hAnsi="Times New Roman" w:cs="Times New Roman"/>
                <w:sz w:val="24"/>
                <w:szCs w:val="24"/>
              </w:rPr>
              <w:t>Иные заинтересованные лица</w:t>
            </w:r>
          </w:p>
        </w:tc>
      </w:tr>
      <w:tr w:rsidR="005B4E1F" w:rsidRPr="00124492" w14:paraId="3C1913C4" w14:textId="77777777" w:rsidTr="004D3981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DBB8" w14:textId="4ED8E21C" w:rsidR="005B4E1F" w:rsidRDefault="005B4E1F" w:rsidP="005B4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07E6" w14:textId="1CD0F6C6" w:rsidR="005B4E1F" w:rsidRDefault="005B4E1F" w:rsidP="005B4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C52A" w14:textId="35217B3F" w:rsidR="005B4E1F" w:rsidRDefault="005B4E1F" w:rsidP="005B4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C875" w14:textId="71B88FE2" w:rsidR="005B4E1F" w:rsidRDefault="005B4E1F" w:rsidP="005B4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EF12" w14:textId="2A218B05" w:rsidR="005B4E1F" w:rsidRDefault="005B4E1F" w:rsidP="005B4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52B6" w14:textId="7D270037" w:rsidR="005B4E1F" w:rsidRDefault="005B4E1F" w:rsidP="005B4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465FC" w14:paraId="68FD706B" w14:textId="77777777" w:rsidTr="004D3981">
        <w:tc>
          <w:tcPr>
            <w:tcW w:w="7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2597" w14:textId="77777777" w:rsidR="007465FC" w:rsidRPr="00124492" w:rsidRDefault="007465FC" w:rsidP="0074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CE1A" w14:textId="30B7F101" w:rsidR="007465FC" w:rsidRPr="00124492" w:rsidRDefault="005B4E1F" w:rsidP="00746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73D3148E" w14:textId="77777777" w:rsidR="00546120" w:rsidRDefault="00546120" w:rsidP="00E46B05">
      <w:pPr>
        <w:shd w:val="clear" w:color="auto" w:fill="FFFFFF"/>
        <w:spacing w:after="0" w:line="240" w:lineRule="auto"/>
        <w:ind w:firstLine="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C876AA" w14:textId="77777777" w:rsidR="00FA5683" w:rsidRPr="001402EE" w:rsidRDefault="00FA5683" w:rsidP="004D398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02EE">
        <w:rPr>
          <w:rFonts w:ascii="Times New Roman" w:hAnsi="Times New Roman" w:cs="Times New Roman"/>
          <w:b/>
          <w:sz w:val="26"/>
          <w:szCs w:val="26"/>
        </w:rPr>
        <w:t>Указание на объем средств бюджета Удмуртской Республики, необходимых на реализацию инициативного проекта, а также планируемого объема инициативных платежей и средств местного бюджета, направленных на софинансирование реализации инициативного проекта</w:t>
      </w:r>
    </w:p>
    <w:p w14:paraId="3C7CFA9A" w14:textId="77777777" w:rsidR="00CF4714" w:rsidRPr="00FA5683" w:rsidRDefault="00CF4714" w:rsidP="00E46B05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21A6AB2E" w14:textId="77777777" w:rsidR="00CF4714" w:rsidRDefault="00CF4714" w:rsidP="00E46B05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675"/>
        <w:gridCol w:w="6965"/>
        <w:gridCol w:w="1737"/>
      </w:tblGrid>
      <w:tr w:rsidR="00CF4714" w:rsidRPr="00213BDA" w14:paraId="47796665" w14:textId="77777777" w:rsidTr="004D3981">
        <w:tc>
          <w:tcPr>
            <w:tcW w:w="681" w:type="dxa"/>
          </w:tcPr>
          <w:p w14:paraId="1201D742" w14:textId="77777777" w:rsidR="00CF4714" w:rsidRPr="00BC2CBC" w:rsidRDefault="00CF4714" w:rsidP="00E46B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167" w:type="dxa"/>
          </w:tcPr>
          <w:p w14:paraId="6BABC6C1" w14:textId="77777777" w:rsidR="00CF4714" w:rsidRPr="00BC2CBC" w:rsidRDefault="00CF4714" w:rsidP="00E46B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источников</w:t>
            </w:r>
          </w:p>
        </w:tc>
        <w:tc>
          <w:tcPr>
            <w:tcW w:w="1755" w:type="dxa"/>
          </w:tcPr>
          <w:p w14:paraId="37F4DAC4" w14:textId="77777777" w:rsidR="00CF4714" w:rsidRPr="00BC2CBC" w:rsidRDefault="00CF4714" w:rsidP="00E46B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Полная стоимость (руб.)</w:t>
            </w:r>
          </w:p>
        </w:tc>
      </w:tr>
      <w:tr w:rsidR="00CF4714" w:rsidRPr="00213BDA" w14:paraId="371BADBB" w14:textId="77777777" w:rsidTr="004D3981">
        <w:tc>
          <w:tcPr>
            <w:tcW w:w="681" w:type="dxa"/>
          </w:tcPr>
          <w:p w14:paraId="175A1EB0" w14:textId="77777777" w:rsidR="00CF4714" w:rsidRPr="00BC2CBC" w:rsidRDefault="009F23C1" w:rsidP="00E46B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260D5"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67" w:type="dxa"/>
          </w:tcPr>
          <w:p w14:paraId="77581249" w14:textId="77777777" w:rsidR="00CF4714" w:rsidRPr="00BC2CBC" w:rsidRDefault="00CF4714" w:rsidP="00E46B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/муниципального округа в Удмуртской</w:t>
            </w:r>
            <w:r w:rsid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Республике </w:t>
            </w:r>
          </w:p>
        </w:tc>
        <w:tc>
          <w:tcPr>
            <w:tcW w:w="1755" w:type="dxa"/>
          </w:tcPr>
          <w:p w14:paraId="2871F6F4" w14:textId="77777777" w:rsidR="00CF4714" w:rsidRPr="00BC2CBC" w:rsidRDefault="008B6308" w:rsidP="008B6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180 000,00</w:t>
            </w:r>
          </w:p>
        </w:tc>
      </w:tr>
      <w:tr w:rsidR="005260D5" w:rsidRPr="00213BDA" w14:paraId="62402162" w14:textId="77777777" w:rsidTr="004D3981">
        <w:tc>
          <w:tcPr>
            <w:tcW w:w="681" w:type="dxa"/>
          </w:tcPr>
          <w:p w14:paraId="3BE4B686" w14:textId="77777777" w:rsidR="005260D5" w:rsidRPr="00BC2CBC" w:rsidRDefault="005260D5" w:rsidP="00E46B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67" w:type="dxa"/>
          </w:tcPr>
          <w:p w14:paraId="503B197B" w14:textId="77777777" w:rsidR="005260D5" w:rsidRPr="00BC2CBC" w:rsidRDefault="005260D5" w:rsidP="00E46B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hAnsi="Times New Roman" w:cs="Times New Roman"/>
                <w:sz w:val="24"/>
                <w:szCs w:val="24"/>
              </w:rPr>
              <w:t>Бюджет Удмуртской Республики</w:t>
            </w:r>
          </w:p>
        </w:tc>
        <w:tc>
          <w:tcPr>
            <w:tcW w:w="1755" w:type="dxa"/>
          </w:tcPr>
          <w:p w14:paraId="064D659E" w14:textId="060A5B93" w:rsidR="005260D5" w:rsidRPr="00BC2CBC" w:rsidRDefault="008B6308" w:rsidP="008B6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D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72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  <w:r w:rsidR="007D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5260D5" w:rsidRPr="00213BDA" w14:paraId="25E22BF5" w14:textId="77777777" w:rsidTr="004D3981">
        <w:tc>
          <w:tcPr>
            <w:tcW w:w="681" w:type="dxa"/>
          </w:tcPr>
          <w:p w14:paraId="514D9547" w14:textId="77777777" w:rsidR="005260D5" w:rsidRPr="00BC2CBC" w:rsidRDefault="005260D5" w:rsidP="00E46B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67" w:type="dxa"/>
          </w:tcPr>
          <w:p w14:paraId="2864951E" w14:textId="77777777" w:rsidR="005260D5" w:rsidRPr="00BC2CBC" w:rsidRDefault="005260D5" w:rsidP="00E46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CBC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D563BD" w:rsidRPr="00BC2CBC">
              <w:rPr>
                <w:rFonts w:ascii="Times New Roman" w:hAnsi="Times New Roman" w:cs="Times New Roman"/>
                <w:sz w:val="24"/>
                <w:szCs w:val="24"/>
              </w:rPr>
              <w:t>инициативных платежей</w:t>
            </w:r>
          </w:p>
        </w:tc>
        <w:tc>
          <w:tcPr>
            <w:tcW w:w="1755" w:type="dxa"/>
          </w:tcPr>
          <w:p w14:paraId="35B96EF3" w14:textId="6FC782A1" w:rsidR="005260D5" w:rsidRPr="00BC2CBC" w:rsidRDefault="00572F13" w:rsidP="008B6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="003F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</w:t>
            </w:r>
            <w:r w:rsidR="007D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143F32" w:rsidRPr="00213BDA" w14:paraId="5168D273" w14:textId="77777777" w:rsidTr="004D3981">
        <w:tc>
          <w:tcPr>
            <w:tcW w:w="681" w:type="dxa"/>
          </w:tcPr>
          <w:p w14:paraId="70BD1B03" w14:textId="77777777" w:rsidR="00143F32" w:rsidRPr="00BC2CBC" w:rsidRDefault="00143F32" w:rsidP="00E46B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7" w:type="dxa"/>
          </w:tcPr>
          <w:p w14:paraId="21C22718" w14:textId="77777777" w:rsidR="00143F32" w:rsidRPr="00BC2CBC" w:rsidRDefault="00F969A7" w:rsidP="00E46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CB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55" w:type="dxa"/>
          </w:tcPr>
          <w:p w14:paraId="306297DD" w14:textId="7FB37D10" w:rsidR="00143F32" w:rsidRPr="00BC2CBC" w:rsidRDefault="008B6308" w:rsidP="008B6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72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411 099</w:t>
            </w:r>
            <w:r w:rsidR="007D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72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</w:tbl>
    <w:p w14:paraId="3D5E6576" w14:textId="77777777" w:rsidR="00CF4714" w:rsidRDefault="00CF4714" w:rsidP="00E46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96737FB" w14:textId="77777777" w:rsidR="00CF4714" w:rsidRDefault="00CF4714" w:rsidP="00E46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7DB8967" w14:textId="77777777" w:rsidR="001836B5" w:rsidRPr="001402EE" w:rsidRDefault="00C33DE3" w:rsidP="0058349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402E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образования:</w:t>
      </w:r>
    </w:p>
    <w:p w14:paraId="7C32F980" w14:textId="77777777" w:rsidR="00C33DE3" w:rsidRPr="001402EE" w:rsidRDefault="00C33DE3" w:rsidP="00E46B05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4A9A8F79" w14:textId="77777777" w:rsidR="00065746" w:rsidRPr="001402EE" w:rsidRDefault="00065746" w:rsidP="00065746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0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Городской /Муниципальный округ в Удмуртской республике</w:t>
      </w:r>
      <w:r w:rsidR="008B6308" w:rsidRPr="00140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140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Муниципальное образование «Город Воткинск»</w:t>
      </w:r>
    </w:p>
    <w:p w14:paraId="267EE50F" w14:textId="77777777" w:rsidR="00065746" w:rsidRPr="001402EE" w:rsidRDefault="00065746" w:rsidP="00065746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0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Населенный пункт</w:t>
      </w:r>
      <w:r w:rsidR="008B6308" w:rsidRPr="00140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140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город Воткинск</w:t>
      </w:r>
    </w:p>
    <w:p w14:paraId="6D262A97" w14:textId="4D77BB4C" w:rsidR="00065746" w:rsidRPr="001402EE" w:rsidRDefault="00065746" w:rsidP="00065746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0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Территория, на которой будет реализовываться проект</w:t>
      </w:r>
      <w:r w:rsidR="008B6308" w:rsidRPr="00140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140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F26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ул. </w:t>
      </w:r>
      <w:r w:rsidR="009570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Кооперативная</w:t>
      </w:r>
      <w:r w:rsidR="003F26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д. </w:t>
      </w:r>
      <w:r w:rsidR="009570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9а</w:t>
      </w:r>
    </w:p>
    <w:p w14:paraId="6C3CE142" w14:textId="77777777" w:rsidR="00065746" w:rsidRPr="00A74E9C" w:rsidRDefault="00065746" w:rsidP="00065746">
      <w:pPr>
        <w:pStyle w:val="a4"/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A74E9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(указа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ть</w:t>
      </w:r>
      <w:r w:rsidRPr="00A74E9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адрес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или границы участка территории, являющейся муниципальной собственностью</w:t>
      </w:r>
      <w:r w:rsidRPr="00A74E9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)</w:t>
      </w:r>
    </w:p>
    <w:p w14:paraId="769A8B4C" w14:textId="77777777" w:rsidR="00065746" w:rsidRDefault="00065746" w:rsidP="00065746">
      <w:pPr>
        <w:pStyle w:val="a4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1DED939" w14:textId="77777777" w:rsidR="005037DD" w:rsidRPr="00C33DE3" w:rsidRDefault="005037DD" w:rsidP="00065746">
      <w:pPr>
        <w:pStyle w:val="a4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D4027DC" w14:textId="77777777" w:rsidR="00065746" w:rsidRDefault="00065746" w:rsidP="00065746">
      <w:pPr>
        <w:pStyle w:val="a4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46200E" w14:textId="03C53973" w:rsidR="00065746" w:rsidRPr="001402EE" w:rsidRDefault="00065746" w:rsidP="00065746">
      <w:pPr>
        <w:pStyle w:val="a4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0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Руководитель                     ______________   </w:t>
      </w:r>
      <w:r w:rsidR="00572F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="003F26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572F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3F26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572F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Зорин</w:t>
      </w:r>
      <w:r w:rsidRPr="00140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1A4879C0" w14:textId="1D30655E" w:rsidR="00065746" w:rsidRPr="00616529" w:rsidRDefault="00065746" w:rsidP="00065746">
      <w:pPr>
        <w:pStyle w:val="a4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40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инициативной группы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(п</w:t>
      </w:r>
      <w:r w:rsidRPr="006165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одпись)                       </w:t>
      </w:r>
      <w:r w:rsidR="003F26A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</w:t>
      </w:r>
      <w:r w:rsidRPr="006165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(Ф.И.О)                        </w:t>
      </w:r>
    </w:p>
    <w:p w14:paraId="69738B39" w14:textId="77777777" w:rsidR="00616529" w:rsidRDefault="00616529" w:rsidP="00065746">
      <w:pPr>
        <w:pStyle w:val="a4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0B0E6B2" w14:textId="77777777" w:rsidR="00616529" w:rsidRDefault="00616529" w:rsidP="00065746">
      <w:pPr>
        <w:pStyle w:val="a4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616529" w:rsidSect="00E46B0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778B6"/>
    <w:multiLevelType w:val="hybridMultilevel"/>
    <w:tmpl w:val="B9A222B4"/>
    <w:lvl w:ilvl="0" w:tplc="7E923842">
      <w:start w:val="10"/>
      <w:numFmt w:val="decimal"/>
      <w:lvlText w:val="%1"/>
      <w:lvlJc w:val="left"/>
      <w:pPr>
        <w:ind w:left="1353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79F710D"/>
    <w:multiLevelType w:val="multilevel"/>
    <w:tmpl w:val="95B276D4"/>
    <w:lvl w:ilvl="0">
      <w:start w:val="1"/>
      <w:numFmt w:val="decimal"/>
      <w:lvlText w:val="%1."/>
      <w:lvlJc w:val="left"/>
      <w:pPr>
        <w:ind w:left="1353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abstractNum w:abstractNumId="2" w15:restartNumberingAfterBreak="0">
    <w:nsid w:val="3A3E0CF1"/>
    <w:multiLevelType w:val="multilevel"/>
    <w:tmpl w:val="6930C582"/>
    <w:lvl w:ilvl="0">
      <w:start w:val="1"/>
      <w:numFmt w:val="decimal"/>
      <w:lvlText w:val="%1."/>
      <w:lvlJc w:val="left"/>
      <w:pPr>
        <w:ind w:left="5889" w:hanging="360"/>
      </w:pPr>
      <w:rPr>
        <w:b/>
        <w:strike w:val="0"/>
      </w:rPr>
    </w:lvl>
    <w:lvl w:ilvl="1">
      <w:start w:val="1"/>
      <w:numFmt w:val="decimal"/>
      <w:isLgl/>
      <w:lvlText w:val="%1.%2"/>
      <w:lvlJc w:val="left"/>
      <w:pPr>
        <w:ind w:left="33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26" w:hanging="1800"/>
      </w:pPr>
      <w:rPr>
        <w:rFonts w:hint="default"/>
      </w:rPr>
    </w:lvl>
  </w:abstractNum>
  <w:abstractNum w:abstractNumId="3" w15:restartNumberingAfterBreak="0">
    <w:nsid w:val="460A38FB"/>
    <w:multiLevelType w:val="multilevel"/>
    <w:tmpl w:val="4928DF54"/>
    <w:lvl w:ilvl="0">
      <w:start w:val="1"/>
      <w:numFmt w:val="decimal"/>
      <w:lvlText w:val="%1."/>
      <w:lvlJc w:val="left"/>
      <w:pPr>
        <w:tabs>
          <w:tab w:val="num" w:pos="1570"/>
        </w:tabs>
        <w:ind w:left="1570" w:hanging="360"/>
      </w:pPr>
    </w:lvl>
    <w:lvl w:ilvl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>
      <w:start w:val="1"/>
      <w:numFmt w:val="decimal"/>
      <w:lvlText w:val="%5."/>
      <w:lvlJc w:val="left"/>
      <w:pPr>
        <w:tabs>
          <w:tab w:val="num" w:pos="3010"/>
        </w:tabs>
        <w:ind w:left="3010" w:hanging="360"/>
      </w:pPr>
    </w:lvl>
    <w:lvl w:ilvl="5">
      <w:start w:val="1"/>
      <w:numFmt w:val="decimal"/>
      <w:lvlText w:val="%6."/>
      <w:lvlJc w:val="left"/>
      <w:pPr>
        <w:tabs>
          <w:tab w:val="num" w:pos="3370"/>
        </w:tabs>
        <w:ind w:left="3370" w:hanging="360"/>
      </w:pPr>
    </w:lvl>
    <w:lvl w:ilvl="6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>
      <w:start w:val="1"/>
      <w:numFmt w:val="decimal"/>
      <w:lvlText w:val="%8."/>
      <w:lvlJc w:val="left"/>
      <w:pPr>
        <w:tabs>
          <w:tab w:val="num" w:pos="4090"/>
        </w:tabs>
        <w:ind w:left="4090" w:hanging="360"/>
      </w:pPr>
    </w:lvl>
    <w:lvl w:ilvl="8">
      <w:start w:val="1"/>
      <w:numFmt w:val="decimal"/>
      <w:lvlText w:val="%9."/>
      <w:lvlJc w:val="left"/>
      <w:pPr>
        <w:tabs>
          <w:tab w:val="num" w:pos="4450"/>
        </w:tabs>
        <w:ind w:left="4450" w:hanging="360"/>
      </w:pPr>
    </w:lvl>
  </w:abstractNum>
  <w:abstractNum w:abstractNumId="4" w15:restartNumberingAfterBreak="0">
    <w:nsid w:val="70814E90"/>
    <w:multiLevelType w:val="multilevel"/>
    <w:tmpl w:val="95B276D4"/>
    <w:lvl w:ilvl="0">
      <w:start w:val="1"/>
      <w:numFmt w:val="decimal"/>
      <w:lvlText w:val="%1."/>
      <w:lvlJc w:val="left"/>
      <w:pPr>
        <w:ind w:left="3763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abstractNum w:abstractNumId="5" w15:restartNumberingAfterBreak="0">
    <w:nsid w:val="7E5D1664"/>
    <w:multiLevelType w:val="multilevel"/>
    <w:tmpl w:val="95B276D4"/>
    <w:lvl w:ilvl="0">
      <w:start w:val="1"/>
      <w:numFmt w:val="decimal"/>
      <w:lvlText w:val="%1."/>
      <w:lvlJc w:val="left"/>
      <w:pPr>
        <w:ind w:left="1353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2F2"/>
    <w:rsid w:val="0000781A"/>
    <w:rsid w:val="00036167"/>
    <w:rsid w:val="00036643"/>
    <w:rsid w:val="00065746"/>
    <w:rsid w:val="000B78F0"/>
    <w:rsid w:val="000C2609"/>
    <w:rsid w:val="000C3940"/>
    <w:rsid w:val="000C3C4D"/>
    <w:rsid w:val="000D0655"/>
    <w:rsid w:val="000D66BB"/>
    <w:rsid w:val="001006F0"/>
    <w:rsid w:val="00103CB9"/>
    <w:rsid w:val="00104684"/>
    <w:rsid w:val="00124FC2"/>
    <w:rsid w:val="001402EE"/>
    <w:rsid w:val="00143F32"/>
    <w:rsid w:val="00144704"/>
    <w:rsid w:val="00163CD6"/>
    <w:rsid w:val="0017321D"/>
    <w:rsid w:val="001836B5"/>
    <w:rsid w:val="001A23F3"/>
    <w:rsid w:val="001A4902"/>
    <w:rsid w:val="001B24D8"/>
    <w:rsid w:val="001D30F4"/>
    <w:rsid w:val="001F5C05"/>
    <w:rsid w:val="001F6ABE"/>
    <w:rsid w:val="00200481"/>
    <w:rsid w:val="00213BDA"/>
    <w:rsid w:val="00214EF0"/>
    <w:rsid w:val="00222CF4"/>
    <w:rsid w:val="00236023"/>
    <w:rsid w:val="00240AEC"/>
    <w:rsid w:val="00247F44"/>
    <w:rsid w:val="00276F61"/>
    <w:rsid w:val="002B25B6"/>
    <w:rsid w:val="002B50BB"/>
    <w:rsid w:val="002B6634"/>
    <w:rsid w:val="002F3D75"/>
    <w:rsid w:val="00302DE7"/>
    <w:rsid w:val="0030527F"/>
    <w:rsid w:val="0031475C"/>
    <w:rsid w:val="00315488"/>
    <w:rsid w:val="00316DA8"/>
    <w:rsid w:val="00323436"/>
    <w:rsid w:val="003377BD"/>
    <w:rsid w:val="00337BAD"/>
    <w:rsid w:val="003610E7"/>
    <w:rsid w:val="00364B58"/>
    <w:rsid w:val="00372752"/>
    <w:rsid w:val="00377AFF"/>
    <w:rsid w:val="00380509"/>
    <w:rsid w:val="00385E8F"/>
    <w:rsid w:val="0039328B"/>
    <w:rsid w:val="003C65D8"/>
    <w:rsid w:val="003D2BCD"/>
    <w:rsid w:val="003F26A6"/>
    <w:rsid w:val="004145AC"/>
    <w:rsid w:val="0041587D"/>
    <w:rsid w:val="00416E75"/>
    <w:rsid w:val="00440313"/>
    <w:rsid w:val="00447C90"/>
    <w:rsid w:val="00455E29"/>
    <w:rsid w:val="0047384F"/>
    <w:rsid w:val="004A17F3"/>
    <w:rsid w:val="004B1400"/>
    <w:rsid w:val="004C4708"/>
    <w:rsid w:val="004C52CC"/>
    <w:rsid w:val="004D3981"/>
    <w:rsid w:val="004E19C7"/>
    <w:rsid w:val="004E6369"/>
    <w:rsid w:val="005037DD"/>
    <w:rsid w:val="00524387"/>
    <w:rsid w:val="00524638"/>
    <w:rsid w:val="005260D5"/>
    <w:rsid w:val="0054054F"/>
    <w:rsid w:val="00546120"/>
    <w:rsid w:val="00566AC0"/>
    <w:rsid w:val="00572F13"/>
    <w:rsid w:val="00575F22"/>
    <w:rsid w:val="00577BFE"/>
    <w:rsid w:val="0058349B"/>
    <w:rsid w:val="00587078"/>
    <w:rsid w:val="00587AD4"/>
    <w:rsid w:val="005901CA"/>
    <w:rsid w:val="005A2D71"/>
    <w:rsid w:val="005A31EF"/>
    <w:rsid w:val="005B4E1F"/>
    <w:rsid w:val="005B7D77"/>
    <w:rsid w:val="005E2C0D"/>
    <w:rsid w:val="005E5AEE"/>
    <w:rsid w:val="005F55BE"/>
    <w:rsid w:val="005F7A21"/>
    <w:rsid w:val="00616529"/>
    <w:rsid w:val="00621B88"/>
    <w:rsid w:val="0062423E"/>
    <w:rsid w:val="00640AF5"/>
    <w:rsid w:val="00644E51"/>
    <w:rsid w:val="00671987"/>
    <w:rsid w:val="00672D1A"/>
    <w:rsid w:val="00684DE3"/>
    <w:rsid w:val="00687EA4"/>
    <w:rsid w:val="006B5F0E"/>
    <w:rsid w:val="006C47D7"/>
    <w:rsid w:val="006D379B"/>
    <w:rsid w:val="006D5E80"/>
    <w:rsid w:val="006D7BDD"/>
    <w:rsid w:val="006E04D2"/>
    <w:rsid w:val="006F595C"/>
    <w:rsid w:val="006F717E"/>
    <w:rsid w:val="0070286C"/>
    <w:rsid w:val="00724EEC"/>
    <w:rsid w:val="007334F4"/>
    <w:rsid w:val="0074202C"/>
    <w:rsid w:val="007465FC"/>
    <w:rsid w:val="00757F15"/>
    <w:rsid w:val="007652BC"/>
    <w:rsid w:val="00780480"/>
    <w:rsid w:val="007840DB"/>
    <w:rsid w:val="007B65EE"/>
    <w:rsid w:val="007C780A"/>
    <w:rsid w:val="007D084E"/>
    <w:rsid w:val="007D3A8A"/>
    <w:rsid w:val="007D7BB7"/>
    <w:rsid w:val="007F0D48"/>
    <w:rsid w:val="007F1012"/>
    <w:rsid w:val="007F7CC7"/>
    <w:rsid w:val="00810F61"/>
    <w:rsid w:val="008269E6"/>
    <w:rsid w:val="008372D5"/>
    <w:rsid w:val="00883C2A"/>
    <w:rsid w:val="00893BC1"/>
    <w:rsid w:val="008A5898"/>
    <w:rsid w:val="008B3603"/>
    <w:rsid w:val="008B6308"/>
    <w:rsid w:val="008C77A0"/>
    <w:rsid w:val="008D4811"/>
    <w:rsid w:val="008E1017"/>
    <w:rsid w:val="008E51F6"/>
    <w:rsid w:val="008F047C"/>
    <w:rsid w:val="008F5507"/>
    <w:rsid w:val="008F7D29"/>
    <w:rsid w:val="00903DE4"/>
    <w:rsid w:val="00917914"/>
    <w:rsid w:val="009219F0"/>
    <w:rsid w:val="00923A5D"/>
    <w:rsid w:val="009260DE"/>
    <w:rsid w:val="00942EE9"/>
    <w:rsid w:val="00957097"/>
    <w:rsid w:val="009665DD"/>
    <w:rsid w:val="00985376"/>
    <w:rsid w:val="0099681E"/>
    <w:rsid w:val="009B51EC"/>
    <w:rsid w:val="009C4C72"/>
    <w:rsid w:val="009C5278"/>
    <w:rsid w:val="009D722D"/>
    <w:rsid w:val="009E202D"/>
    <w:rsid w:val="009F16D2"/>
    <w:rsid w:val="009F23C1"/>
    <w:rsid w:val="009F561B"/>
    <w:rsid w:val="00A27D8B"/>
    <w:rsid w:val="00A44D83"/>
    <w:rsid w:val="00A667AB"/>
    <w:rsid w:val="00A74E9C"/>
    <w:rsid w:val="00A778E4"/>
    <w:rsid w:val="00A84BB0"/>
    <w:rsid w:val="00A97623"/>
    <w:rsid w:val="00AA03E1"/>
    <w:rsid w:val="00AA3B5C"/>
    <w:rsid w:val="00AB135E"/>
    <w:rsid w:val="00AB49DC"/>
    <w:rsid w:val="00AB5EF1"/>
    <w:rsid w:val="00AD2112"/>
    <w:rsid w:val="00AD56B7"/>
    <w:rsid w:val="00AD66BD"/>
    <w:rsid w:val="00AE247F"/>
    <w:rsid w:val="00AF58F5"/>
    <w:rsid w:val="00B01A5B"/>
    <w:rsid w:val="00B05D3B"/>
    <w:rsid w:val="00B06DA8"/>
    <w:rsid w:val="00B23302"/>
    <w:rsid w:val="00B41C98"/>
    <w:rsid w:val="00B71D94"/>
    <w:rsid w:val="00B77E8D"/>
    <w:rsid w:val="00B90E35"/>
    <w:rsid w:val="00B92A8C"/>
    <w:rsid w:val="00BA3080"/>
    <w:rsid w:val="00BA3710"/>
    <w:rsid w:val="00BA71B4"/>
    <w:rsid w:val="00BC2CBC"/>
    <w:rsid w:val="00BD68C6"/>
    <w:rsid w:val="00BD6973"/>
    <w:rsid w:val="00BE0BD6"/>
    <w:rsid w:val="00C1329E"/>
    <w:rsid w:val="00C1379A"/>
    <w:rsid w:val="00C278C2"/>
    <w:rsid w:val="00C30564"/>
    <w:rsid w:val="00C33DE3"/>
    <w:rsid w:val="00C352F2"/>
    <w:rsid w:val="00C537BF"/>
    <w:rsid w:val="00C744D6"/>
    <w:rsid w:val="00C74DC6"/>
    <w:rsid w:val="00C87390"/>
    <w:rsid w:val="00C87B31"/>
    <w:rsid w:val="00C92901"/>
    <w:rsid w:val="00CB7B38"/>
    <w:rsid w:val="00CC0ACF"/>
    <w:rsid w:val="00CC2B35"/>
    <w:rsid w:val="00CC7E5D"/>
    <w:rsid w:val="00CD053E"/>
    <w:rsid w:val="00CF4714"/>
    <w:rsid w:val="00D03E40"/>
    <w:rsid w:val="00D1172C"/>
    <w:rsid w:val="00D11C8E"/>
    <w:rsid w:val="00D13A6A"/>
    <w:rsid w:val="00D16099"/>
    <w:rsid w:val="00D24554"/>
    <w:rsid w:val="00D26F04"/>
    <w:rsid w:val="00D349DA"/>
    <w:rsid w:val="00D4273D"/>
    <w:rsid w:val="00D563BD"/>
    <w:rsid w:val="00D94ADA"/>
    <w:rsid w:val="00DA5D30"/>
    <w:rsid w:val="00DB37CD"/>
    <w:rsid w:val="00DD7227"/>
    <w:rsid w:val="00E11735"/>
    <w:rsid w:val="00E13778"/>
    <w:rsid w:val="00E32C21"/>
    <w:rsid w:val="00E44A93"/>
    <w:rsid w:val="00E46B05"/>
    <w:rsid w:val="00E47740"/>
    <w:rsid w:val="00EC6D65"/>
    <w:rsid w:val="00EF0158"/>
    <w:rsid w:val="00F00B3B"/>
    <w:rsid w:val="00F12A01"/>
    <w:rsid w:val="00F4416F"/>
    <w:rsid w:val="00F7614C"/>
    <w:rsid w:val="00F841B0"/>
    <w:rsid w:val="00F8791F"/>
    <w:rsid w:val="00F969A7"/>
    <w:rsid w:val="00FA5683"/>
    <w:rsid w:val="00FE2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0BA53"/>
  <w15:docId w15:val="{665972E1-681F-48BA-A3F3-03C93C3B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4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A4D7E-BD6F-4E63-8582-0AEF34424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Sedova</dc:creator>
  <cp:lastModifiedBy>Пользователь</cp:lastModifiedBy>
  <cp:revision>23</cp:revision>
  <cp:lastPrinted>2024-11-20T07:06:00Z</cp:lastPrinted>
  <dcterms:created xsi:type="dcterms:W3CDTF">2024-11-22T08:46:00Z</dcterms:created>
  <dcterms:modified xsi:type="dcterms:W3CDTF">2024-11-27T07:15:00Z</dcterms:modified>
</cp:coreProperties>
</file>